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FD" w:rsidRDefault="007861EC" w:rsidP="00A31995">
      <w:pPr>
        <w:ind w:left="11057" w:right="-596"/>
        <w:jc w:val="both"/>
        <w:rPr>
          <w:bCs/>
          <w:sz w:val="24"/>
          <w:szCs w:val="24"/>
        </w:rPr>
      </w:pPr>
      <w:r w:rsidRPr="00A51675">
        <w:rPr>
          <w:bCs/>
          <w:sz w:val="24"/>
          <w:szCs w:val="24"/>
        </w:rPr>
        <w:t>Приложение 2</w:t>
      </w:r>
      <w:r w:rsidR="00A31995">
        <w:rPr>
          <w:bCs/>
          <w:sz w:val="24"/>
          <w:szCs w:val="24"/>
        </w:rPr>
        <w:t xml:space="preserve"> к решению</w:t>
      </w:r>
    </w:p>
    <w:p w:rsidR="00A31995" w:rsidRDefault="00A31995" w:rsidP="00A31995">
      <w:pPr>
        <w:ind w:left="11057" w:right="-59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районного Собрания </w:t>
      </w:r>
      <w:proofErr w:type="spellStart"/>
      <w:r>
        <w:rPr>
          <w:bCs/>
          <w:sz w:val="24"/>
          <w:szCs w:val="24"/>
        </w:rPr>
        <w:t>Озинского</w:t>
      </w:r>
      <w:proofErr w:type="spellEnd"/>
    </w:p>
    <w:p w:rsidR="00A31995" w:rsidRDefault="00A31995" w:rsidP="00A31995">
      <w:pPr>
        <w:ind w:left="11057" w:right="-59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муниципального района</w:t>
      </w:r>
    </w:p>
    <w:p w:rsidR="00A31995" w:rsidRDefault="00A31995" w:rsidP="00A31995">
      <w:pPr>
        <w:ind w:left="11057" w:right="-59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Саратовской области </w:t>
      </w:r>
    </w:p>
    <w:p w:rsidR="00A31995" w:rsidRDefault="00A31995" w:rsidP="00A31995">
      <w:pPr>
        <w:ind w:left="11057" w:right="-59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 21</w:t>
      </w:r>
      <w:r w:rsidR="009E1642">
        <w:rPr>
          <w:bCs/>
          <w:sz w:val="24"/>
          <w:szCs w:val="24"/>
        </w:rPr>
        <w:t xml:space="preserve"> </w:t>
      </w:r>
      <w:bookmarkStart w:id="0" w:name="_GoBack"/>
      <w:bookmarkEnd w:id="0"/>
      <w:r>
        <w:rPr>
          <w:bCs/>
          <w:sz w:val="24"/>
          <w:szCs w:val="24"/>
        </w:rPr>
        <w:t>апреля 2023 года № 139</w:t>
      </w:r>
    </w:p>
    <w:p w:rsidR="00A31995" w:rsidRPr="00A51675" w:rsidRDefault="00A31995" w:rsidP="00A31995">
      <w:pPr>
        <w:ind w:left="11057" w:right="-596"/>
        <w:jc w:val="both"/>
        <w:rPr>
          <w:bCs/>
          <w:sz w:val="24"/>
          <w:szCs w:val="24"/>
        </w:rPr>
      </w:pPr>
    </w:p>
    <w:p w:rsidR="009712FD" w:rsidRPr="00A51675" w:rsidRDefault="009712FD" w:rsidP="009712FD">
      <w:pPr>
        <w:jc w:val="center"/>
        <w:rPr>
          <w:b/>
          <w:bCs/>
          <w:sz w:val="24"/>
          <w:szCs w:val="24"/>
        </w:rPr>
      </w:pPr>
      <w:r w:rsidRPr="00A51675"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9712FD" w:rsidRPr="00A51675" w:rsidRDefault="009712FD" w:rsidP="009712FD">
      <w:pPr>
        <w:jc w:val="center"/>
        <w:rPr>
          <w:b/>
          <w:bCs/>
          <w:sz w:val="24"/>
          <w:szCs w:val="24"/>
        </w:rPr>
      </w:pPr>
      <w:r w:rsidRPr="00A51675">
        <w:rPr>
          <w:b/>
          <w:bCs/>
          <w:sz w:val="24"/>
          <w:szCs w:val="24"/>
        </w:rPr>
        <w:t>ОЗИНСКОГО МУНИЦИПАЛЬНОГО РАЙОНА НА 2022</w:t>
      </w:r>
      <w:r w:rsidR="00C172AE">
        <w:rPr>
          <w:b/>
          <w:bCs/>
          <w:sz w:val="24"/>
          <w:szCs w:val="24"/>
        </w:rPr>
        <w:t xml:space="preserve"> </w:t>
      </w:r>
      <w:r w:rsidRPr="00A51675">
        <w:rPr>
          <w:b/>
          <w:bCs/>
          <w:sz w:val="24"/>
          <w:szCs w:val="24"/>
        </w:rPr>
        <w:t>ГОД</w:t>
      </w:r>
    </w:p>
    <w:p w:rsidR="00432891" w:rsidRPr="00A51675" w:rsidRDefault="00432891" w:rsidP="00A51675">
      <w:pPr>
        <w:ind w:right="-454"/>
        <w:jc w:val="right"/>
        <w:rPr>
          <w:b/>
          <w:sz w:val="24"/>
          <w:szCs w:val="24"/>
        </w:rPr>
      </w:pPr>
      <w:r w:rsidRPr="00A51675">
        <w:rPr>
          <w:sz w:val="24"/>
          <w:szCs w:val="24"/>
        </w:rPr>
        <w:t>(тыс. рублей)</w:t>
      </w:r>
    </w:p>
    <w:tbl>
      <w:tblPr>
        <w:tblW w:w="15706" w:type="dxa"/>
        <w:jc w:val="center"/>
        <w:tblInd w:w="-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88"/>
        <w:gridCol w:w="851"/>
        <w:gridCol w:w="992"/>
        <w:gridCol w:w="1134"/>
        <w:gridCol w:w="1701"/>
        <w:gridCol w:w="992"/>
        <w:gridCol w:w="1648"/>
      </w:tblGrid>
      <w:tr w:rsidR="009712FD" w:rsidRPr="00A51675" w:rsidTr="00EE3216">
        <w:trPr>
          <w:trHeight w:val="302"/>
          <w:jc w:val="center"/>
        </w:trPr>
        <w:tc>
          <w:tcPr>
            <w:tcW w:w="8388" w:type="dxa"/>
          </w:tcPr>
          <w:p w:rsidR="009712FD" w:rsidRPr="00A51675" w:rsidRDefault="0097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Наименование</w:t>
            </w:r>
          </w:p>
          <w:p w:rsidR="009712FD" w:rsidRPr="00A51675" w:rsidRDefault="009712FD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9712FD" w:rsidRPr="00A51675" w:rsidRDefault="009712F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2" w:type="dxa"/>
          </w:tcPr>
          <w:p w:rsidR="009712FD" w:rsidRPr="00A51675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9712FD" w:rsidRPr="00A51675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</w:tcPr>
          <w:p w:rsidR="009712FD" w:rsidRPr="00A51675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712FD" w:rsidRPr="00A51675" w:rsidRDefault="009712F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</w:tcPr>
          <w:p w:rsidR="009712FD" w:rsidRPr="00A51675" w:rsidRDefault="009712FD" w:rsidP="006076D5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2022 год</w:t>
            </w:r>
          </w:p>
        </w:tc>
      </w:tr>
      <w:tr w:rsidR="009712FD" w:rsidRPr="00A51675" w:rsidTr="00A51675">
        <w:trPr>
          <w:tblHeader/>
          <w:jc w:val="center"/>
        </w:trPr>
        <w:tc>
          <w:tcPr>
            <w:tcW w:w="8388" w:type="dxa"/>
            <w:vAlign w:val="bottom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pacing w:val="-4"/>
                <w:sz w:val="24"/>
                <w:szCs w:val="24"/>
              </w:rPr>
            </w:pPr>
            <w:r w:rsidRPr="00A51675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A5167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pacing w:val="-8"/>
                <w:sz w:val="24"/>
                <w:szCs w:val="24"/>
              </w:rPr>
            </w:pPr>
            <w:r w:rsidRPr="00A51675">
              <w:rPr>
                <w:bCs/>
                <w:spacing w:val="-8"/>
                <w:sz w:val="24"/>
                <w:szCs w:val="24"/>
              </w:rPr>
              <w:t>6</w:t>
            </w:r>
          </w:p>
        </w:tc>
        <w:tc>
          <w:tcPr>
            <w:tcW w:w="1648" w:type="dxa"/>
            <w:vAlign w:val="center"/>
          </w:tcPr>
          <w:p w:rsidR="009712FD" w:rsidRPr="00A51675" w:rsidRDefault="009712FD">
            <w:pPr>
              <w:spacing w:line="232" w:lineRule="auto"/>
              <w:jc w:val="center"/>
              <w:rPr>
                <w:bCs/>
                <w:spacing w:val="-10"/>
                <w:sz w:val="24"/>
                <w:szCs w:val="24"/>
              </w:rPr>
            </w:pPr>
            <w:r w:rsidRPr="00A51675">
              <w:rPr>
                <w:bCs/>
                <w:spacing w:val="-10"/>
                <w:sz w:val="24"/>
                <w:szCs w:val="24"/>
              </w:rPr>
              <w:t>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b/>
                <w:iCs/>
                <w:sz w:val="24"/>
                <w:szCs w:val="24"/>
              </w:rPr>
            </w:pPr>
            <w:r w:rsidRPr="00A51675">
              <w:rPr>
                <w:b/>
                <w:iCs/>
                <w:sz w:val="24"/>
                <w:szCs w:val="24"/>
              </w:rPr>
              <w:t xml:space="preserve">Управление культуры и кино администрации </w:t>
            </w:r>
            <w:proofErr w:type="spellStart"/>
            <w:r w:rsidRPr="00A51675">
              <w:rPr>
                <w:b/>
                <w:iCs/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b/>
                <w:i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73241,8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80394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73241,8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80394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E22B8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55685,5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9C63B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E22B8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36070,5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9C63B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E22B8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27700,3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E57C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25649,3</w:t>
            </w:r>
          </w:p>
        </w:tc>
      </w:tr>
      <w:tr w:rsidR="009712FD" w:rsidRPr="00A51675" w:rsidTr="00A51675">
        <w:trPr>
          <w:trHeight w:val="334"/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25649,3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25649,3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25649,3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CB579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30FB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30FB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30FB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30FB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30FB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CB579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22 1 04 74020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А2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А2 55194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А2 55194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A309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А2 55194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9C63B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Подпрограмма "Развитие библиотечного дела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8370,2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A51675">
              <w:rPr>
                <w:sz w:val="24"/>
                <w:szCs w:val="24"/>
              </w:rPr>
              <w:t>межпоселенческими</w:t>
            </w:r>
            <w:proofErr w:type="spellEnd"/>
            <w:r w:rsidRPr="00A51675">
              <w:rPr>
                <w:sz w:val="24"/>
                <w:szCs w:val="24"/>
              </w:rPr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8145,9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076D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9514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Государственная поддержка отрасли культуры (комплектование книжных фондов 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22 2 01 </w:t>
            </w:r>
            <w:r w:rsidRPr="00A51675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076D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7</w:t>
            </w:r>
            <w:r w:rsidRPr="00A51675">
              <w:rPr>
                <w:sz w:val="24"/>
                <w:szCs w:val="24"/>
              </w:rPr>
              <w:t>3,2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C185D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22 2 01 </w:t>
            </w:r>
            <w:r w:rsidRPr="00A51675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5C185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7</w:t>
            </w:r>
            <w:r w:rsidRPr="00A51675">
              <w:rPr>
                <w:sz w:val="24"/>
                <w:szCs w:val="24"/>
              </w:rPr>
              <w:t>3,2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2850CA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22 2 01 </w:t>
            </w:r>
            <w:r w:rsidRPr="00A51675">
              <w:rPr>
                <w:sz w:val="24"/>
                <w:szCs w:val="24"/>
                <w:lang w:val="en-US"/>
              </w:rPr>
              <w:t>L5191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6</w:t>
            </w:r>
            <w:r w:rsidRPr="00A51675">
              <w:rPr>
                <w:sz w:val="24"/>
                <w:szCs w:val="24"/>
              </w:rPr>
              <w:t>1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2 04 7999У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Социальная поддержка инвалидов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 " Социальная поддержка инвалидов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68 0 01 00000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F71BB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F71BB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CB579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19488,0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CB579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19488,0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1187E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17289,0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17289,0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17289,0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1624,4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72062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1624,4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72062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1624,4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72062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72062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52</w:t>
            </w:r>
            <w:r w:rsidRPr="00A51675">
              <w:rPr>
                <w:sz w:val="24"/>
                <w:szCs w:val="24"/>
              </w:rPr>
              <w:t>,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52</w:t>
            </w:r>
            <w:r w:rsidRPr="00A51675">
              <w:rPr>
                <w:sz w:val="24"/>
                <w:szCs w:val="24"/>
              </w:rPr>
              <w:t>,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525A3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52</w:t>
            </w:r>
            <w:r w:rsidRPr="00A51675">
              <w:rPr>
                <w:sz w:val="24"/>
                <w:szCs w:val="24"/>
              </w:rPr>
              <w:t>,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0B5BD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52</w:t>
            </w:r>
            <w:r w:rsidRPr="00A51675">
              <w:rPr>
                <w:sz w:val="24"/>
                <w:szCs w:val="24"/>
              </w:rPr>
              <w:t>,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0B5BD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52</w:t>
            </w:r>
            <w:r w:rsidRPr="00A51675">
              <w:rPr>
                <w:sz w:val="24"/>
                <w:szCs w:val="24"/>
              </w:rPr>
              <w:t>,</w:t>
            </w:r>
            <w:r w:rsidRPr="00A51675">
              <w:rPr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87 0 00 00000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87 0 01 00000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E036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E036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B604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B6049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      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0531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17556,2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55 0 01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55 0 01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55 0 01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2F024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954,4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F71BB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954,4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076D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7206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2798,6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076D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2798,6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1B53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13348,3</w:t>
            </w:r>
          </w:p>
        </w:tc>
      </w:tr>
      <w:tr w:rsidR="009712FD" w:rsidRPr="00A51675" w:rsidTr="00A51675">
        <w:trPr>
          <w:trHeight w:val="257"/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13348,3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13019,9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13019,9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327,6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327,6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36046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36046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74 1 00 02300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D7EFB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"Культура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Предоставление субсидий бюджетам, автономным и другим некоммерческим </w:t>
            </w:r>
            <w:r w:rsidRPr="00A51675">
              <w:rPr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90EA9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b/>
                <w:iCs/>
                <w:sz w:val="24"/>
                <w:szCs w:val="24"/>
              </w:rPr>
            </w:pPr>
            <w:r w:rsidRPr="00A51675">
              <w:rPr>
                <w:b/>
                <w:i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A51675">
              <w:rPr>
                <w:b/>
                <w:iCs/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b/>
                <w:i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51675">
              <w:rPr>
                <w:b/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25449,6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7449,4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7449,4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3B6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792,0</w:t>
            </w:r>
          </w:p>
        </w:tc>
      </w:tr>
      <w:tr w:rsidR="009712FD" w:rsidRPr="00A51675" w:rsidTr="00A51675">
        <w:trPr>
          <w:trHeight w:val="1172"/>
          <w:jc w:val="center"/>
        </w:trPr>
        <w:tc>
          <w:tcPr>
            <w:tcW w:w="8388" w:type="dxa"/>
          </w:tcPr>
          <w:p w:rsidR="009712FD" w:rsidRPr="00A51675" w:rsidRDefault="009712FD" w:rsidP="00BE3B6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3B6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3B6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3B6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6657,4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6657,4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6657,4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5835,1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5835,1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257F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8C3EC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97582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C3EC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8C3EC5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C3EC5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2850CA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2850CA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2850CA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2850C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8257F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8257F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01DD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257F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75 0 00 02700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257F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17989,2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4088,8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A0EE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Дотации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Дотации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73 1 00 76100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B112C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A309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01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13900,4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8D3BD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13900,4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8D3BD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13900,4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D3BD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13900,4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101400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0140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D3BD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13900,4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51675">
              <w:rPr>
                <w:b/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b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112143,0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44327,2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2D09A0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2D09A0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2D09A0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2D09A0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2D09A0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2649,8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22377,8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2313,2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2291,0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349,1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327,3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327,3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356,6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356,6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341,3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341,3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70 2 00 76600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356,6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0B5BD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77Б00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713,1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693,3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693,3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70 2 00 77120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</w:t>
            </w:r>
            <w:r w:rsidRPr="00A51675">
              <w:rPr>
                <w:sz w:val="24"/>
                <w:szCs w:val="24"/>
              </w:rPr>
              <w:lastRenderedPageBreak/>
              <w:t>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D4AD7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70 4 00 40050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22,3</w:t>
            </w:r>
          </w:p>
        </w:tc>
      </w:tr>
      <w:tr w:rsidR="009712FD" w:rsidRPr="00A51675" w:rsidTr="00A51675">
        <w:trPr>
          <w:trHeight w:val="547"/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20064,6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20064,6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20064,6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20036,1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20036,1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D45FCC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28,6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D45FC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28,6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D45FC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71 3 00 02400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45FC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28,6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70 5 00 00000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177506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70 5 00 51200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17750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19290,7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67 0 01 00000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665C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11827,0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1270,6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1270,6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1146,6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2D09A0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1146,6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123,7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A3D24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302278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123,7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30DE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30DE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30DE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942,0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942,0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655,2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655,2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286,7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72 7 00 02300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286,7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9614,5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9599,3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3598,0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Прочая закупка товаров работ и услуг для обеспечения государственных </w:t>
            </w:r>
            <w:r w:rsidRPr="00A51675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85741A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3598,0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E2006D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E2006D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00594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72 8 00 02400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1428,5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1428,5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1428,5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1420,2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1420,2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E4BD2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E4BD2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861177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1568,1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1568,1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1568,1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1EC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1568,1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1EC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1568,1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861177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7D09B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D517C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DD517C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E4BD2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539,2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B1FEA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87 0 00 00000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DB1FEA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87 0 01 00000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861177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E62F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E62F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87 0 01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783DD6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7E62F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C7004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C7004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C7004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C7004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7D0323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E1EC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E1EC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E2006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3567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3567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B3567B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B3567B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3316,2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4B7E93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A25E1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ind w:right="-18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AB790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70 4 00 40060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AB790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D14834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478,7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23165,7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iCs/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iCs/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Осуществление переданных полномочий субъекта Российской Федерации за </w:t>
            </w:r>
            <w:r w:rsidRPr="00A51675">
              <w:rPr>
                <w:sz w:val="24"/>
                <w:szCs w:val="24"/>
              </w:rPr>
              <w:lastRenderedPageBreak/>
              <w:t>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iCs/>
                <w:sz w:val="24"/>
                <w:szCs w:val="24"/>
              </w:rPr>
            </w:pPr>
            <w:r w:rsidRPr="00A51675">
              <w:rPr>
                <w:iCs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158,0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73 1 00 40020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73 1 00 04111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11684,8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89 0 02 00000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89 0 02 </w:t>
            </w:r>
            <w:r w:rsidRPr="00A51675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89 0 02 </w:t>
            </w:r>
            <w:r w:rsidRPr="00A51675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85741A" w:rsidRPr="00A51675" w:rsidTr="00A51675">
        <w:trPr>
          <w:jc w:val="center"/>
        </w:trPr>
        <w:tc>
          <w:tcPr>
            <w:tcW w:w="8388" w:type="dxa"/>
          </w:tcPr>
          <w:p w:rsidR="0085741A" w:rsidRPr="00A51675" w:rsidRDefault="0085741A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89 0 02 </w:t>
            </w:r>
            <w:r w:rsidRPr="00A51675">
              <w:rPr>
                <w:sz w:val="24"/>
                <w:szCs w:val="24"/>
                <w:lang w:val="en-US"/>
              </w:rPr>
              <w:t>L5990</w:t>
            </w:r>
          </w:p>
        </w:tc>
        <w:tc>
          <w:tcPr>
            <w:tcW w:w="992" w:type="dxa"/>
            <w:vAlign w:val="center"/>
          </w:tcPr>
          <w:p w:rsidR="0085741A" w:rsidRPr="00A51675" w:rsidRDefault="0085741A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</w:tcPr>
          <w:p w:rsidR="0085741A" w:rsidRPr="00A51675" w:rsidRDefault="0085741A" w:rsidP="0085741A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1325,1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</w:t>
            </w:r>
            <w:r w:rsidRPr="00A51675">
              <w:rPr>
                <w:sz w:val="24"/>
                <w:szCs w:val="24"/>
                <w:lang w:val="en-US"/>
              </w:rPr>
              <w:t>02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</w:t>
            </w:r>
            <w:r w:rsidRPr="00A51675">
              <w:rPr>
                <w:sz w:val="24"/>
                <w:szCs w:val="24"/>
                <w:lang w:val="en-US"/>
              </w:rPr>
              <w:t>02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89 0 </w:t>
            </w:r>
            <w:r w:rsidRPr="00A51675">
              <w:rPr>
                <w:sz w:val="24"/>
                <w:szCs w:val="24"/>
                <w:lang w:val="en-US"/>
              </w:rPr>
              <w:t>02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5741A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5920,3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Осуществление переданных полномочий Российской Федерации, субъекта </w:t>
            </w:r>
            <w:r w:rsidRPr="00A51675">
              <w:rPr>
                <w:sz w:val="24"/>
                <w:szCs w:val="24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70 4 00 40090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594,9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160</w:t>
            </w:r>
            <w:r w:rsidRPr="00A51675">
              <w:rPr>
                <w:sz w:val="24"/>
                <w:szCs w:val="24"/>
              </w:rPr>
              <w:t>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89 0 01 00000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160</w:t>
            </w:r>
            <w:r w:rsidRPr="00A51675">
              <w:rPr>
                <w:sz w:val="24"/>
                <w:szCs w:val="24"/>
              </w:rPr>
              <w:t>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8</w:t>
            </w:r>
            <w:r w:rsidRPr="00A51675">
              <w:rPr>
                <w:sz w:val="24"/>
                <w:szCs w:val="24"/>
                <w:lang w:val="en-US"/>
              </w:rPr>
              <w:t>9</w:t>
            </w:r>
            <w:r w:rsidRPr="00A51675">
              <w:rPr>
                <w:sz w:val="24"/>
                <w:szCs w:val="24"/>
              </w:rPr>
              <w:t xml:space="preserve">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160</w:t>
            </w:r>
            <w:r w:rsidRPr="00A51675">
              <w:rPr>
                <w:sz w:val="24"/>
                <w:szCs w:val="24"/>
              </w:rPr>
              <w:t>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8</w:t>
            </w:r>
            <w:r w:rsidRPr="00A51675">
              <w:rPr>
                <w:sz w:val="24"/>
                <w:szCs w:val="24"/>
                <w:lang w:val="en-US"/>
              </w:rPr>
              <w:t>9</w:t>
            </w:r>
            <w:r w:rsidRPr="00A51675">
              <w:rPr>
                <w:sz w:val="24"/>
                <w:szCs w:val="24"/>
              </w:rPr>
              <w:t xml:space="preserve">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160</w:t>
            </w:r>
            <w:r w:rsidRPr="00A51675">
              <w:rPr>
                <w:sz w:val="24"/>
                <w:szCs w:val="24"/>
              </w:rPr>
              <w:t>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8</w:t>
            </w:r>
            <w:r w:rsidRPr="00A51675">
              <w:rPr>
                <w:sz w:val="24"/>
                <w:szCs w:val="24"/>
                <w:lang w:val="en-US"/>
              </w:rPr>
              <w:t>9</w:t>
            </w:r>
            <w:r w:rsidRPr="00A51675">
              <w:rPr>
                <w:sz w:val="24"/>
                <w:szCs w:val="24"/>
              </w:rPr>
              <w:t xml:space="preserve">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160</w:t>
            </w:r>
            <w:r w:rsidRPr="00A51675">
              <w:rPr>
                <w:sz w:val="24"/>
                <w:szCs w:val="24"/>
              </w:rPr>
              <w:t>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5038,8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23 2 04 00000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Иные межбюджетные трансферты за счет средств, выделяемых из резервного </w:t>
            </w:r>
            <w:r w:rsidRPr="00A51675">
              <w:rPr>
                <w:sz w:val="24"/>
                <w:szCs w:val="24"/>
              </w:rPr>
              <w:lastRenderedPageBreak/>
              <w:t>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23 2 04 79910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4618,8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52 2 01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52 2 01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52 2 01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32909,0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734,1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734,1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734,1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734,1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32138,7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1871,0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1871,0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1871,0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30209</w:t>
            </w:r>
            <w:r w:rsidRPr="00A51675">
              <w:rPr>
                <w:sz w:val="24"/>
                <w:szCs w:val="24"/>
              </w:rPr>
              <w:t>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30209</w:t>
            </w:r>
            <w:r w:rsidRPr="00A51675">
              <w:rPr>
                <w:sz w:val="24"/>
                <w:szCs w:val="24"/>
              </w:rPr>
              <w:t>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  <w:lang w:val="en-US"/>
              </w:rPr>
              <w:t>30209</w:t>
            </w:r>
            <w:r w:rsidRPr="00A51675">
              <w:rPr>
                <w:sz w:val="24"/>
                <w:szCs w:val="24"/>
              </w:rPr>
              <w:t>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  <w:p w:rsidR="009712FD" w:rsidRPr="00A51675" w:rsidRDefault="009712FD" w:rsidP="00A5167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82 0 01 00000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82 0 01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Расходы на осуществление переданных полномочий за счет межбюджетных </w:t>
            </w:r>
            <w:r w:rsidRPr="00A51675">
              <w:rPr>
                <w:sz w:val="24"/>
                <w:szCs w:val="24"/>
              </w:rPr>
              <w:lastRenderedPageBreak/>
              <w:t>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70 4 00 40100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3905,2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76 1 00 02100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1574,7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1848,5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69 0 01 00000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69 0 01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bottom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1212,7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  <w:vAlign w:val="bottom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1212,7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Прочая закупка товаров работ и услуг для обеспечения государственных </w:t>
            </w:r>
            <w:r w:rsidRPr="00A51675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1201,</w:t>
            </w:r>
            <w:r w:rsidR="008C2167" w:rsidRPr="00A51675">
              <w:rPr>
                <w:sz w:val="24"/>
                <w:szCs w:val="24"/>
              </w:rPr>
              <w:t>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70 3 00 77110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1201,</w:t>
            </w:r>
            <w:r w:rsidR="008C2167" w:rsidRPr="00A51675">
              <w:rPr>
                <w:sz w:val="24"/>
                <w:szCs w:val="24"/>
              </w:rPr>
              <w:t>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575,8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575,8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575,8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565,6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76  3 00 02100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565,6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485,5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20,3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20,3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2 00 77И00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84 0 00 00000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84 0 02 00000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84 0 02 </w:t>
            </w:r>
            <w:r w:rsidRPr="00A51675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84 0 02 </w:t>
            </w:r>
            <w:r w:rsidRPr="00A51675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A51675">
              <w:rPr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84 0 02 </w:t>
            </w:r>
            <w:r w:rsidRPr="00A51675">
              <w:rPr>
                <w:sz w:val="24"/>
                <w:szCs w:val="24"/>
                <w:lang w:val="en-US"/>
              </w:rPr>
              <w:t>L4970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465,2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1384,4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1384,4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70 8 00 00000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70 8 00 78600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1214,4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059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79 9 00 02800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170,0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A51675">
              <w:rPr>
                <w:b/>
                <w:bCs/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b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360278,8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357086,4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74370,5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74349,0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74349,0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33586,6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38734,6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Финансовое обеспечение образовательной деятельности муниципальных </w:t>
            </w:r>
            <w:r w:rsidRPr="00A51675">
              <w:rPr>
                <w:sz w:val="24"/>
                <w:szCs w:val="24"/>
              </w:rPr>
              <w:lastRenderedPageBreak/>
              <w:t>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23 1 02 76700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38202,1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532,4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532,4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23 1 02 76900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532,4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1327,7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1287,9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23 1 03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38,9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260736,5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260237,4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260273,4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35315,7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193891,0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23 2 02 76900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178481,5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178481,5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178481,5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2704,3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2704,3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23 2 02 77200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2704,3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Ежемесячное денежное вознаграждение за классное руководство </w:t>
            </w:r>
            <w:r w:rsidRPr="00A51675">
              <w:rPr>
                <w:sz w:val="24"/>
                <w:szCs w:val="24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23 2 02 </w:t>
            </w:r>
            <w:r w:rsidRPr="00A51675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12552,9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23 2 02 </w:t>
            </w:r>
            <w:r w:rsidRPr="00A51675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12552,9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23 2 02 </w:t>
            </w:r>
            <w:r w:rsidRPr="00A51675">
              <w:rPr>
                <w:sz w:val="24"/>
                <w:szCs w:val="24"/>
                <w:lang w:val="en-US"/>
              </w:rPr>
              <w:t>R3030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12552,9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14138,7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3040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8829,4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L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3328,3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W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W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W</w:t>
            </w:r>
            <w:r w:rsidRPr="00A51675">
              <w:rPr>
                <w:sz w:val="24"/>
                <w:szCs w:val="24"/>
              </w:rPr>
              <w:t>7500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1848,0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03 72Г00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23 2 03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2Г00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3238,0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Обновление спортивного оборудования и инвентаря спортивных залов </w:t>
            </w:r>
            <w:r w:rsidRPr="00A51675">
              <w:rPr>
                <w:sz w:val="24"/>
                <w:szCs w:val="24"/>
              </w:rPr>
              <w:lastRenderedPageBreak/>
              <w:t>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23 2 04 78630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900,0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2338,0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9032,9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244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3137,5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U1131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2604,0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2604,0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U1137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2604,0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</w:t>
            </w:r>
            <w:r w:rsidRPr="00A51675">
              <w:rPr>
                <w:sz w:val="24"/>
                <w:szCs w:val="24"/>
              </w:rPr>
              <w:lastRenderedPageBreak/>
              <w:t>с начислениями)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1291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214,0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A51675">
              <w:rPr>
                <w:sz w:val="24"/>
                <w:szCs w:val="24"/>
              </w:rPr>
              <w:t>соотвествующих</w:t>
            </w:r>
            <w:proofErr w:type="spellEnd"/>
            <w:r w:rsidRPr="00A51675">
              <w:rPr>
                <w:sz w:val="24"/>
                <w:szCs w:val="24"/>
              </w:rPr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2917,4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2917,4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E1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1297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2917,4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4585,0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4 52100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4511,6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4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4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4 </w:t>
            </w:r>
            <w:r w:rsidRPr="00A51675">
              <w:rPr>
                <w:sz w:val="24"/>
                <w:szCs w:val="24"/>
                <w:lang w:val="en-US"/>
              </w:rPr>
              <w:t>U</w:t>
            </w:r>
            <w:r w:rsidRPr="00A51675">
              <w:rPr>
                <w:sz w:val="24"/>
                <w:szCs w:val="24"/>
              </w:rPr>
              <w:t>1330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73,4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9712FD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EB</w:t>
            </w:r>
            <w:r w:rsidRPr="00A51675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971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9712FD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9712FD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EB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9712FD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EB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72,1</w:t>
            </w:r>
          </w:p>
        </w:tc>
      </w:tr>
      <w:tr w:rsidR="008C2167" w:rsidRPr="00A51675" w:rsidTr="00A51675">
        <w:trPr>
          <w:trHeight w:val="95"/>
          <w:jc w:val="center"/>
        </w:trPr>
        <w:tc>
          <w:tcPr>
            <w:tcW w:w="8388" w:type="dxa"/>
          </w:tcPr>
          <w:p w:rsidR="008C2167" w:rsidRPr="00A51675" w:rsidRDefault="008C2167" w:rsidP="009712FD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EB</w:t>
            </w:r>
            <w:r w:rsidRPr="00A51675">
              <w:rPr>
                <w:sz w:val="24"/>
                <w:szCs w:val="24"/>
              </w:rPr>
              <w:t xml:space="preserve"> </w:t>
            </w:r>
            <w:r w:rsidRPr="00A51675">
              <w:rPr>
                <w:sz w:val="24"/>
                <w:szCs w:val="24"/>
                <w:lang w:val="en-US"/>
              </w:rPr>
              <w:t>U0270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9712FD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72,1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463,1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86 0 01 00000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463,1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463,1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463,1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86 0 01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463,1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4347,8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3486,1</w:t>
            </w:r>
          </w:p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-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3453,1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1221,1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1221,1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1221,1</w:t>
            </w:r>
          </w:p>
        </w:tc>
      </w:tr>
      <w:tr w:rsidR="008C2167" w:rsidRPr="00A51675" w:rsidTr="00A51675">
        <w:trPr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1221,1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04 79Г40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239,0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23 3 06 00000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23 3 06 02500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630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1833,0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23 3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23 3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23 3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23 3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 xml:space="preserve">2 54910 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861,6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861,6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754,5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754,5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754,5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83 0 01 7252Д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23,3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83 0 01 </w:t>
            </w:r>
            <w:r w:rsidRPr="00A51675">
              <w:rPr>
                <w:sz w:val="24"/>
                <w:szCs w:val="24"/>
                <w:lang w:val="en-US"/>
              </w:rPr>
              <w:t>S</w:t>
            </w:r>
            <w:r w:rsidRPr="00A51675">
              <w:rPr>
                <w:sz w:val="24"/>
                <w:szCs w:val="24"/>
              </w:rPr>
              <w:t>252Д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43,0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32,0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23 3 01 02200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A51675">
              <w:rPr>
                <w:sz w:val="24"/>
                <w:szCs w:val="24"/>
              </w:rPr>
              <w:t>ЦОПКиТО</w:t>
            </w:r>
            <w:proofErr w:type="spellEnd"/>
            <w:r w:rsidRPr="00A51675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Оздоровление детей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trHeight w:val="321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79 3 00 02200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1299,6</w:t>
            </w:r>
          </w:p>
        </w:tc>
      </w:tr>
      <w:tr w:rsidR="009712FD" w:rsidRPr="00A51675" w:rsidTr="00A51675">
        <w:trPr>
          <w:trHeight w:val="259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16280,0</w:t>
            </w:r>
          </w:p>
        </w:tc>
      </w:tr>
      <w:tr w:rsidR="009712FD" w:rsidRPr="00A51675" w:rsidTr="00A51675">
        <w:trPr>
          <w:trHeight w:val="259"/>
          <w:jc w:val="center"/>
        </w:trPr>
        <w:tc>
          <w:tcPr>
            <w:tcW w:w="8388" w:type="dxa"/>
            <w:vAlign w:val="center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8C2167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A51675" w:rsidTr="00A51675">
        <w:trPr>
          <w:trHeight w:val="259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A51675" w:rsidTr="00A51675">
        <w:trPr>
          <w:trHeight w:val="259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В 00000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8C2167" w:rsidRPr="00A51675" w:rsidTr="00A51675">
        <w:trPr>
          <w:trHeight w:val="259"/>
          <w:jc w:val="center"/>
        </w:trPr>
        <w:tc>
          <w:tcPr>
            <w:tcW w:w="8388" w:type="dxa"/>
          </w:tcPr>
          <w:p w:rsidR="008C2167" w:rsidRPr="00A51675" w:rsidRDefault="008C2167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В 5179</w:t>
            </w:r>
            <w:r w:rsidRPr="00A51675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8C2167" w:rsidRPr="00A51675" w:rsidRDefault="008C2167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C2167" w:rsidRPr="00A51675" w:rsidRDefault="008C2167" w:rsidP="008C2167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754EE5" w:rsidRPr="00A51675" w:rsidTr="00A51675">
        <w:trPr>
          <w:trHeight w:val="259"/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В 5179</w:t>
            </w:r>
            <w:r w:rsidRPr="00A51675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754EE5" w:rsidRPr="00A51675" w:rsidTr="00A51675">
        <w:trPr>
          <w:trHeight w:val="259"/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23 2 </w:t>
            </w:r>
            <w:r w:rsidRPr="00A51675">
              <w:rPr>
                <w:sz w:val="24"/>
                <w:szCs w:val="24"/>
                <w:lang w:val="en-US"/>
              </w:rPr>
              <w:t>E</w:t>
            </w:r>
            <w:r w:rsidRPr="00A51675">
              <w:rPr>
                <w:sz w:val="24"/>
                <w:szCs w:val="24"/>
              </w:rPr>
              <w:t>В 5179</w:t>
            </w:r>
            <w:r w:rsidRPr="00A51675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8C3EC5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835,6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на </w:t>
            </w:r>
            <w:r w:rsidRPr="00A51675">
              <w:rPr>
                <w:sz w:val="24"/>
                <w:szCs w:val="24"/>
              </w:rPr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</w:t>
            </w:r>
            <w:r w:rsidRPr="00A51675">
              <w:rPr>
                <w:bCs/>
                <w:sz w:val="24"/>
                <w:szCs w:val="24"/>
              </w:rPr>
              <w:t>,</w:t>
            </w:r>
            <w:r w:rsidRPr="00A51675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67 0 01 00000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</w:t>
            </w:r>
            <w:r w:rsidRPr="00A51675">
              <w:rPr>
                <w:bCs/>
                <w:sz w:val="24"/>
                <w:szCs w:val="24"/>
              </w:rPr>
              <w:t>,</w:t>
            </w:r>
            <w:r w:rsidRPr="00A51675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</w:t>
            </w:r>
            <w:r w:rsidRPr="00A51675">
              <w:rPr>
                <w:bCs/>
                <w:sz w:val="24"/>
                <w:szCs w:val="24"/>
              </w:rPr>
              <w:t>,</w:t>
            </w:r>
            <w:r w:rsidRPr="00A51675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</w:t>
            </w:r>
            <w:r w:rsidRPr="00A51675">
              <w:rPr>
                <w:bCs/>
                <w:sz w:val="24"/>
                <w:szCs w:val="24"/>
              </w:rPr>
              <w:t>,</w:t>
            </w:r>
            <w:r w:rsidRPr="00A51675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67 0 01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</w:t>
            </w:r>
            <w:r w:rsidRPr="00A51675">
              <w:rPr>
                <w:bCs/>
                <w:sz w:val="24"/>
                <w:szCs w:val="24"/>
              </w:rPr>
              <w:t>,</w:t>
            </w:r>
            <w:r w:rsidRPr="00A51675">
              <w:rPr>
                <w:bCs/>
                <w:sz w:val="24"/>
                <w:szCs w:val="24"/>
                <w:lang w:val="en-US"/>
              </w:rPr>
              <w:t>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bottom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bottom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312,1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167,9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157,6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157,6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>0</w:t>
            </w:r>
            <w:r w:rsidRPr="00A5167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144,2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119,8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119,8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70 3 00 77800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24,4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2007,5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2007,5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2000,2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1890,2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1890,2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109,7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244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109,7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8664,6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6504,8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6504,8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5888,5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5888,5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616,2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72 6 00 02300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2159,8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2159,8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51675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2091,2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2091,2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72 9 00 02300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A51675">
              <w:rPr>
                <w:sz w:val="24"/>
                <w:szCs w:val="24"/>
              </w:rPr>
              <w:t>ЦОПКиТО</w:t>
            </w:r>
            <w:proofErr w:type="spellEnd"/>
            <w:r w:rsidRPr="00A51675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4440,6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4422,3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3437,2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3437,2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984,2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984,2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0,9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18,3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3192,5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76 0 00 00000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A51675">
              <w:rPr>
                <w:sz w:val="24"/>
                <w:szCs w:val="24"/>
              </w:rPr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76 3 00 00000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754EE5" w:rsidRPr="00A51675" w:rsidTr="00A51675">
        <w:trPr>
          <w:trHeight w:val="465"/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76 3 00 02100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104,3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3088,1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« Развитие системы образования </w:t>
            </w:r>
            <w:proofErr w:type="spellStart"/>
            <w:r w:rsidRPr="00A51675">
              <w:rPr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23 2 00 00000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15,6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15,6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320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16,7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    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    23 2 01 02200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0,1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bottom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  <w:vAlign w:val="bottom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pacing w:val="-6"/>
                <w:sz w:val="24"/>
                <w:szCs w:val="24"/>
              </w:rPr>
            </w:pPr>
            <w:r w:rsidRPr="00A51675">
              <w:rPr>
                <w:spacing w:val="-6"/>
                <w:sz w:val="24"/>
                <w:szCs w:val="24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70 3 00 77900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3072,7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подведомственных учреждений (</w:t>
            </w:r>
            <w:proofErr w:type="spellStart"/>
            <w:r w:rsidRPr="00A51675">
              <w:rPr>
                <w:sz w:val="24"/>
                <w:szCs w:val="24"/>
              </w:rPr>
              <w:t>ЦОПКиТО</w:t>
            </w:r>
            <w:proofErr w:type="spellEnd"/>
            <w:r w:rsidRPr="00A51675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062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74 0 00 02300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0,4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 xml:space="preserve">Отдел  по делам молодежи и спорту администрации </w:t>
            </w:r>
            <w:proofErr w:type="spellStart"/>
            <w:r w:rsidRPr="00A51675">
              <w:rPr>
                <w:b/>
                <w:bCs/>
                <w:sz w:val="24"/>
                <w:szCs w:val="24"/>
              </w:rPr>
              <w:t>Озинского</w:t>
            </w:r>
            <w:proofErr w:type="spellEnd"/>
            <w:r w:rsidRPr="00A51675">
              <w:rPr>
                <w:b/>
                <w:bCs/>
                <w:sz w:val="24"/>
                <w:szCs w:val="24"/>
              </w:rPr>
              <w:t xml:space="preserve"> </w:t>
            </w:r>
            <w:r w:rsidRPr="00A51675">
              <w:rPr>
                <w:b/>
                <w:bCs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9818,4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9818,4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51675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bCs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81 0 00 00000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proofErr w:type="spellStart"/>
            <w:r w:rsidRPr="00A51675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bCs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81 1 00 00000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754EE5" w:rsidRPr="00A51675" w:rsidTr="00A51675">
        <w:trPr>
          <w:jc w:val="center"/>
        </w:trPr>
        <w:tc>
          <w:tcPr>
            <w:tcW w:w="8388" w:type="dxa"/>
          </w:tcPr>
          <w:p w:rsidR="00754EE5" w:rsidRPr="00A51675" w:rsidRDefault="00754EE5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754EE5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</w:tcPr>
          <w:p w:rsidR="00754EE5" w:rsidRPr="00A51675" w:rsidRDefault="00754EE5" w:rsidP="00754EE5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81 1 01 02200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8976,2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18,8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81 1 04 00000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81 1 04 79907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610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51675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bCs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 xml:space="preserve">Подпрограмма «Развитие физической культуры и спорта в </w:t>
            </w:r>
            <w:proofErr w:type="spellStart"/>
            <w:r w:rsidRPr="00A51675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bCs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81 1 02 00000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81 1 02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104,0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738,2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55 0 01 00000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jc w:val="both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55 0 01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55 0 01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</w:rPr>
              <w:t xml:space="preserve">55 0 01 </w:t>
            </w:r>
            <w:r w:rsidRPr="00A51675">
              <w:rPr>
                <w:sz w:val="24"/>
                <w:szCs w:val="24"/>
                <w:lang w:val="en-US"/>
              </w:rPr>
              <w:t>Z0000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  <w:lang w:val="en-US"/>
              </w:rPr>
            </w:pPr>
            <w:r w:rsidRPr="00A51675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  <w:lang w:val="en-US"/>
              </w:rPr>
              <w:t>10,0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708,2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653,4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120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653,4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71 3 00 02100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54,8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71 3 00 02400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850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3,0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88 0 00 00000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bCs/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A51675">
              <w:rPr>
                <w:sz w:val="24"/>
                <w:szCs w:val="24"/>
              </w:rPr>
              <w:t>Озинском</w:t>
            </w:r>
            <w:proofErr w:type="spellEnd"/>
            <w:r w:rsidRPr="00A51675">
              <w:rPr>
                <w:sz w:val="24"/>
                <w:szCs w:val="24"/>
              </w:rPr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88 0 01 00000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200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063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 xml:space="preserve">88 0 01 </w:t>
            </w:r>
            <w:r w:rsidRPr="00A51675">
              <w:rPr>
                <w:sz w:val="24"/>
                <w:szCs w:val="24"/>
                <w:lang w:val="en-US"/>
              </w:rPr>
              <w:t>Z</w:t>
            </w:r>
            <w:r w:rsidRPr="00A51675">
              <w:rPr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sz w:val="24"/>
                <w:szCs w:val="24"/>
              </w:rPr>
              <w:t>240</w:t>
            </w:r>
          </w:p>
        </w:tc>
        <w:tc>
          <w:tcPr>
            <w:tcW w:w="1648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  <w:r w:rsidRPr="00A51675">
              <w:rPr>
                <w:bCs/>
                <w:sz w:val="24"/>
                <w:szCs w:val="24"/>
              </w:rPr>
              <w:t>20,0</w:t>
            </w:r>
          </w:p>
        </w:tc>
      </w:tr>
      <w:tr w:rsidR="009712FD" w:rsidRPr="00A51675" w:rsidTr="00A51675">
        <w:trPr>
          <w:trHeight w:val="95"/>
          <w:jc w:val="center"/>
        </w:trPr>
        <w:tc>
          <w:tcPr>
            <w:tcW w:w="8388" w:type="dxa"/>
          </w:tcPr>
          <w:p w:rsidR="009712FD" w:rsidRPr="00A51675" w:rsidRDefault="009712FD" w:rsidP="006F21BF">
            <w:pPr>
              <w:rPr>
                <w:b/>
                <w:sz w:val="24"/>
                <w:szCs w:val="24"/>
              </w:rPr>
            </w:pPr>
            <w:r w:rsidRPr="00A51675">
              <w:rPr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712FD" w:rsidRPr="00A51675" w:rsidRDefault="009712FD" w:rsidP="006F21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9712FD" w:rsidRPr="00A51675" w:rsidRDefault="00754EE5" w:rsidP="006F21BF">
            <w:pPr>
              <w:jc w:val="center"/>
              <w:rPr>
                <w:b/>
                <w:bCs/>
                <w:sz w:val="24"/>
                <w:szCs w:val="24"/>
              </w:rPr>
            </w:pPr>
            <w:r w:rsidRPr="00A51675">
              <w:rPr>
                <w:b/>
                <w:bCs/>
                <w:sz w:val="24"/>
                <w:szCs w:val="24"/>
              </w:rPr>
              <w:t>580931,6</w:t>
            </w:r>
          </w:p>
        </w:tc>
      </w:tr>
    </w:tbl>
    <w:p w:rsidR="00432891" w:rsidRPr="00A51675" w:rsidRDefault="00432891" w:rsidP="00A51675">
      <w:pPr>
        <w:rPr>
          <w:sz w:val="24"/>
          <w:szCs w:val="24"/>
        </w:rPr>
      </w:pPr>
    </w:p>
    <w:sectPr w:rsidR="00432891" w:rsidRPr="00A51675" w:rsidSect="00A51675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55EA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64A1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43A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5C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A6916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6F58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2062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1BF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1C16"/>
    <w:rsid w:val="00713415"/>
    <w:rsid w:val="007159C9"/>
    <w:rsid w:val="007176C7"/>
    <w:rsid w:val="007176E9"/>
    <w:rsid w:val="0072054E"/>
    <w:rsid w:val="00720620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6B20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54EE5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1EC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41A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2167"/>
    <w:rsid w:val="008C31D1"/>
    <w:rsid w:val="008C3EC5"/>
    <w:rsid w:val="008C5B11"/>
    <w:rsid w:val="008C6100"/>
    <w:rsid w:val="008C6E76"/>
    <w:rsid w:val="008C7D15"/>
    <w:rsid w:val="008D0D8C"/>
    <w:rsid w:val="008D1435"/>
    <w:rsid w:val="008D3BDF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E721E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6D6F"/>
    <w:rsid w:val="00947B23"/>
    <w:rsid w:val="0095096B"/>
    <w:rsid w:val="00951356"/>
    <w:rsid w:val="009514FB"/>
    <w:rsid w:val="00953054"/>
    <w:rsid w:val="0095357B"/>
    <w:rsid w:val="00953635"/>
    <w:rsid w:val="00955E36"/>
    <w:rsid w:val="009560B1"/>
    <w:rsid w:val="00963DCA"/>
    <w:rsid w:val="00965D6D"/>
    <w:rsid w:val="009712FD"/>
    <w:rsid w:val="00975826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134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642"/>
    <w:rsid w:val="009E1C16"/>
    <w:rsid w:val="009E27CD"/>
    <w:rsid w:val="009E5C4F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2516"/>
    <w:rsid w:val="00A23450"/>
    <w:rsid w:val="00A23A33"/>
    <w:rsid w:val="00A2511A"/>
    <w:rsid w:val="00A259D9"/>
    <w:rsid w:val="00A25E15"/>
    <w:rsid w:val="00A3198E"/>
    <w:rsid w:val="00A31995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675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5B52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7AB2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09D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172AE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262B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34"/>
    <w:rsid w:val="00D1488E"/>
    <w:rsid w:val="00D14EC1"/>
    <w:rsid w:val="00D15125"/>
    <w:rsid w:val="00D151D9"/>
    <w:rsid w:val="00D15CE2"/>
    <w:rsid w:val="00D15E2B"/>
    <w:rsid w:val="00D2026C"/>
    <w:rsid w:val="00D23132"/>
    <w:rsid w:val="00D241A8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3216"/>
    <w:rsid w:val="00EE5564"/>
    <w:rsid w:val="00EE79DF"/>
    <w:rsid w:val="00EF3FD3"/>
    <w:rsid w:val="00EF43F9"/>
    <w:rsid w:val="00EF449D"/>
    <w:rsid w:val="00EF4B00"/>
    <w:rsid w:val="00EF5145"/>
    <w:rsid w:val="00F00DA8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4022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8FEEF-14F1-4DE0-AB17-54A8171E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2151</TotalTime>
  <Pages>35</Pages>
  <Words>12870</Words>
  <Characters>73363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57</cp:revision>
  <cp:lastPrinted>2023-03-22T05:51:00Z</cp:lastPrinted>
  <dcterms:created xsi:type="dcterms:W3CDTF">2022-06-12T05:20:00Z</dcterms:created>
  <dcterms:modified xsi:type="dcterms:W3CDTF">2023-04-21T09:51:00Z</dcterms:modified>
</cp:coreProperties>
</file>